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E1D3E" w14:textId="074F32F6" w:rsidR="001E243D" w:rsidRPr="001F11C6" w:rsidRDefault="001E243D" w:rsidP="000D1B07">
      <w:pPr>
        <w:spacing w:before="40" w:after="40" w:line="276" w:lineRule="auto"/>
        <w:ind w:left="623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1F11C6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091411">
        <w:rPr>
          <w:rFonts w:ascii="Arial" w:eastAsia="Times New Roman" w:hAnsi="Arial" w:cs="Arial"/>
          <w:sz w:val="20"/>
          <w:szCs w:val="20"/>
          <w:lang w:eastAsia="pl-PL"/>
        </w:rPr>
        <w:t>3</w:t>
      </w:r>
    </w:p>
    <w:p w14:paraId="4FC491F0" w14:textId="77777777" w:rsidR="004D29B0" w:rsidRDefault="004D29B0" w:rsidP="00E768A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1F11C6">
        <w:rPr>
          <w:rFonts w:ascii="Arial" w:hAnsi="Arial" w:cs="Arial"/>
          <w:b/>
          <w:sz w:val="20"/>
          <w:szCs w:val="20"/>
        </w:rPr>
        <w:t>Wykonawca:</w:t>
      </w:r>
    </w:p>
    <w:p w14:paraId="431F89CB" w14:textId="77777777" w:rsidR="004D43D5" w:rsidRPr="001F11C6" w:rsidRDefault="004D43D5" w:rsidP="00E768A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2BF5FE4C" w14:textId="77777777" w:rsidR="004D43D5" w:rsidRPr="001F11C6" w:rsidRDefault="004D29B0" w:rsidP="00E768A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11C6">
        <w:rPr>
          <w:rFonts w:ascii="Arial" w:hAnsi="Arial" w:cs="Arial"/>
          <w:sz w:val="20"/>
          <w:szCs w:val="20"/>
        </w:rPr>
        <w:t>………………………………………</w:t>
      </w:r>
    </w:p>
    <w:p w14:paraId="17298360" w14:textId="77777777" w:rsidR="001E243D" w:rsidRPr="00FB0115" w:rsidRDefault="004D29B0" w:rsidP="00FB0115">
      <w:pPr>
        <w:spacing w:line="240" w:lineRule="auto"/>
        <w:ind w:right="5953"/>
        <w:jc w:val="both"/>
        <w:rPr>
          <w:rFonts w:ascii="Arial" w:hAnsi="Arial" w:cs="Arial"/>
          <w:i/>
          <w:sz w:val="20"/>
          <w:szCs w:val="20"/>
        </w:rPr>
      </w:pPr>
      <w:r w:rsidRPr="001F11C6">
        <w:rPr>
          <w:rFonts w:ascii="Arial" w:hAnsi="Arial" w:cs="Arial"/>
          <w:i/>
          <w:sz w:val="20"/>
          <w:szCs w:val="20"/>
        </w:rPr>
        <w:t>(pełna nazwa/firma, adres</w:t>
      </w:r>
      <w:r w:rsidR="004D43D5">
        <w:rPr>
          <w:rFonts w:ascii="Arial" w:hAnsi="Arial" w:cs="Arial"/>
          <w:i/>
          <w:sz w:val="20"/>
          <w:szCs w:val="20"/>
        </w:rPr>
        <w:t>)</w:t>
      </w:r>
    </w:p>
    <w:p w14:paraId="2EA1C494" w14:textId="77777777" w:rsidR="000D1B07" w:rsidRPr="001F11C6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rFonts w:ascii="Arial" w:hAnsi="Arial" w:cs="Arial"/>
          <w:color w:val="000000"/>
          <w:spacing w:val="20"/>
        </w:rPr>
      </w:pPr>
      <w:r w:rsidRPr="001F11C6">
        <w:rPr>
          <w:rFonts w:ascii="Arial" w:hAnsi="Arial" w:cs="Arial"/>
          <w:color w:val="000000"/>
          <w:spacing w:val="20"/>
        </w:rPr>
        <w:t xml:space="preserve">W Y K A Z  O S Ó B, </w:t>
      </w:r>
    </w:p>
    <w:p w14:paraId="0EFF3F48" w14:textId="77777777" w:rsidR="000D1B07" w:rsidRPr="001F11C6" w:rsidRDefault="000D1B07" w:rsidP="000D1B07">
      <w:pPr>
        <w:pStyle w:val="Nagwek5"/>
        <w:spacing w:before="40" w:beforeAutospacing="0" w:after="40" w:afterAutospacing="0" w:line="276" w:lineRule="auto"/>
        <w:jc w:val="center"/>
        <w:rPr>
          <w:rFonts w:ascii="Arial" w:hAnsi="Arial" w:cs="Arial"/>
          <w:color w:val="000000"/>
          <w:spacing w:val="20"/>
        </w:rPr>
      </w:pPr>
      <w:r w:rsidRPr="001F11C6">
        <w:rPr>
          <w:rFonts w:ascii="Arial" w:hAnsi="Arial" w:cs="Arial"/>
          <w:color w:val="000000"/>
          <w:spacing w:val="20"/>
        </w:rPr>
        <w:t>skierowanych przez Wykonawcę do realizacji zamówienia</w:t>
      </w:r>
    </w:p>
    <w:p w14:paraId="712B54A4" w14:textId="77777777" w:rsidR="000D1B07" w:rsidRPr="001F11C6" w:rsidRDefault="001F5999" w:rsidP="000C2BE8">
      <w:pPr>
        <w:pStyle w:val="Nagwek5"/>
        <w:spacing w:before="40" w:beforeAutospacing="0" w:after="40" w:afterAutospacing="0" w:line="276" w:lineRule="auto"/>
        <w:jc w:val="center"/>
        <w:rPr>
          <w:rFonts w:ascii="Arial" w:hAnsi="Arial" w:cs="Arial"/>
          <w:color w:val="000000"/>
          <w:spacing w:val="20"/>
        </w:rPr>
      </w:pPr>
      <w:r w:rsidRPr="001F11C6">
        <w:rPr>
          <w:rFonts w:ascii="Arial" w:hAnsi="Arial" w:cs="Arial"/>
          <w:color w:val="000000"/>
          <w:spacing w:val="20"/>
        </w:rPr>
        <w:t xml:space="preserve"> </w:t>
      </w:r>
    </w:p>
    <w:p w14:paraId="56E6BF57" w14:textId="4EC31CFC" w:rsidR="004D43D5" w:rsidRDefault="004D29B0" w:rsidP="00091411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1F11C6">
        <w:rPr>
          <w:rFonts w:ascii="Arial" w:hAnsi="Arial" w:cs="Arial"/>
          <w:sz w:val="20"/>
          <w:szCs w:val="20"/>
        </w:rPr>
        <w:t xml:space="preserve">W związku z prowadzonym przez Polskie Wydawnictwo Muzyczne al. Krasińskiego 11a, 31-111 Kraków, postępowaniem na udzielenie zamówienia pn.: </w:t>
      </w:r>
      <w:r w:rsidR="00091411" w:rsidRPr="00791E2D">
        <w:rPr>
          <w:rFonts w:ascii="Arial" w:hAnsi="Arial" w:cs="Arial"/>
          <w:i/>
          <w:sz w:val="20"/>
          <w:szCs w:val="20"/>
        </w:rPr>
        <w:t>Świadczenie usług w zakresie obsługi stanowiska recepcyjnego</w:t>
      </w:r>
      <w:r w:rsidR="00091411">
        <w:rPr>
          <w:rFonts w:ascii="Arial" w:hAnsi="Arial" w:cs="Arial"/>
          <w:i/>
          <w:sz w:val="20"/>
          <w:szCs w:val="20"/>
        </w:rPr>
        <w:t xml:space="preserve"> w siedzibie Zamawiającego w Krakowie</w:t>
      </w:r>
      <w:r w:rsidRPr="001F11C6">
        <w:rPr>
          <w:rFonts w:ascii="Arial" w:hAnsi="Arial" w:cs="Arial"/>
          <w:sz w:val="20"/>
          <w:szCs w:val="20"/>
        </w:rPr>
        <w:t xml:space="preserve">, przedstawiam </w:t>
      </w:r>
      <w:r w:rsidR="000D1B07" w:rsidRPr="001F11C6">
        <w:rPr>
          <w:rFonts w:ascii="Arial" w:hAnsi="Arial" w:cs="Arial"/>
          <w:bCs/>
          <w:sz w:val="20"/>
          <w:szCs w:val="20"/>
        </w:rPr>
        <w:t>następujący wykaz osób, które uczestniczyć będą w wykonywaniu zamówienia</w:t>
      </w:r>
    </w:p>
    <w:p w14:paraId="2E3BC27E" w14:textId="77777777" w:rsidR="00091411" w:rsidRPr="00091411" w:rsidRDefault="00091411" w:rsidP="00091411">
      <w:pPr>
        <w:spacing w:after="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tbl>
      <w:tblPr>
        <w:tblStyle w:val="Tabela-Siatka"/>
        <w:tblW w:w="5269" w:type="pct"/>
        <w:jc w:val="center"/>
        <w:tblLayout w:type="fixed"/>
        <w:tblLook w:val="04A0" w:firstRow="1" w:lastRow="0" w:firstColumn="1" w:lastColumn="0" w:noHBand="0" w:noVBand="1"/>
      </w:tblPr>
      <w:tblGrid>
        <w:gridCol w:w="569"/>
        <w:gridCol w:w="2497"/>
        <w:gridCol w:w="2125"/>
        <w:gridCol w:w="1702"/>
        <w:gridCol w:w="1559"/>
        <w:gridCol w:w="1842"/>
        <w:gridCol w:w="2337"/>
        <w:gridCol w:w="1416"/>
        <w:gridCol w:w="1832"/>
      </w:tblGrid>
      <w:tr w:rsidR="0043397B" w:rsidRPr="001F11C6" w14:paraId="43246028" w14:textId="77777777" w:rsidTr="0043397B">
        <w:trPr>
          <w:trHeight w:val="586"/>
          <w:jc w:val="center"/>
        </w:trPr>
        <w:tc>
          <w:tcPr>
            <w:tcW w:w="179" w:type="pct"/>
            <w:vMerge w:val="restart"/>
          </w:tcPr>
          <w:p w14:paraId="4DAEB570" w14:textId="03BF862E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</w:rPr>
            </w:pPr>
            <w:r w:rsidRPr="001F11C6">
              <w:rPr>
                <w:rFonts w:ascii="Arial" w:eastAsiaTheme="minorHAnsi" w:hAnsi="Arial" w:cs="Arial"/>
                <w:lang w:eastAsia="en-US"/>
              </w:rPr>
              <w:t>L.p.</w:t>
            </w:r>
          </w:p>
        </w:tc>
        <w:tc>
          <w:tcPr>
            <w:tcW w:w="786" w:type="pct"/>
            <w:vMerge w:val="restart"/>
          </w:tcPr>
          <w:p w14:paraId="7AF08D63" w14:textId="77777777" w:rsidR="00A80525" w:rsidRPr="00351BE0" w:rsidRDefault="00A80525" w:rsidP="00A92C8A">
            <w:pPr>
              <w:spacing w:after="0"/>
              <w:jc w:val="center"/>
              <w:outlineLvl w:val="0"/>
              <w:rPr>
                <w:rFonts w:ascii="Arial" w:eastAsiaTheme="minorHAnsi" w:hAnsi="Arial" w:cs="Arial"/>
                <w:b/>
                <w:lang w:eastAsia="en-US"/>
              </w:rPr>
            </w:pPr>
            <w:r w:rsidRPr="00351BE0">
              <w:rPr>
                <w:rFonts w:ascii="Arial" w:eastAsiaTheme="minorHAnsi" w:hAnsi="Arial" w:cs="Arial"/>
                <w:b/>
                <w:lang w:eastAsia="en-US"/>
              </w:rPr>
              <w:t xml:space="preserve">Imię </w:t>
            </w:r>
          </w:p>
          <w:p w14:paraId="42737AAE" w14:textId="796D0E57" w:rsidR="00A80525" w:rsidRPr="00351BE0" w:rsidRDefault="00A80525" w:rsidP="00A92C8A">
            <w:p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351BE0">
              <w:rPr>
                <w:rFonts w:ascii="Arial" w:eastAsiaTheme="minorHAnsi" w:hAnsi="Arial" w:cs="Arial"/>
                <w:b/>
                <w:lang w:eastAsia="en-US"/>
              </w:rPr>
              <w:t xml:space="preserve">i nazwisko </w:t>
            </w:r>
            <w:r>
              <w:rPr>
                <w:rFonts w:ascii="Arial" w:eastAsiaTheme="minorHAnsi" w:hAnsi="Arial" w:cs="Arial"/>
                <w:b/>
                <w:lang w:eastAsia="en-US"/>
              </w:rPr>
              <w:t>osoby</w:t>
            </w:r>
          </w:p>
        </w:tc>
        <w:tc>
          <w:tcPr>
            <w:tcW w:w="2276" w:type="pct"/>
            <w:gridSpan w:val="4"/>
          </w:tcPr>
          <w:p w14:paraId="181A2FDE" w14:textId="77777777" w:rsidR="00A80525" w:rsidRDefault="00A80525" w:rsidP="00A80525">
            <w:p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Doświadczenie i umiejętności</w:t>
            </w:r>
          </w:p>
          <w:p w14:paraId="51D4B974" w14:textId="3FAB0BF3" w:rsidR="00A80525" w:rsidRPr="00351BE0" w:rsidRDefault="00A80525" w:rsidP="00A80525">
            <w:p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Czy wskazana osoba posiada:</w:t>
            </w:r>
          </w:p>
        </w:tc>
        <w:tc>
          <w:tcPr>
            <w:tcW w:w="736" w:type="pct"/>
            <w:vMerge w:val="restart"/>
          </w:tcPr>
          <w:p w14:paraId="20D1F012" w14:textId="77777777" w:rsidR="00A80525" w:rsidRDefault="00A80525" w:rsidP="00351BE0">
            <w:pPr>
              <w:outlineLvl w:val="0"/>
              <w:rPr>
                <w:rFonts w:ascii="Arial" w:hAnsi="Arial" w:cs="Arial"/>
              </w:rPr>
            </w:pPr>
            <w:r w:rsidRPr="00351BE0">
              <w:rPr>
                <w:rFonts w:ascii="Arial" w:hAnsi="Arial" w:cs="Arial"/>
                <w:b/>
              </w:rPr>
              <w:t>Posiadane wykształcenie</w:t>
            </w:r>
            <w:r w:rsidRPr="001F11C6">
              <w:rPr>
                <w:rFonts w:ascii="Arial" w:hAnsi="Arial" w:cs="Arial"/>
              </w:rPr>
              <w:t xml:space="preserve"> </w:t>
            </w:r>
          </w:p>
          <w:p w14:paraId="1F9173E5" w14:textId="30F3A766" w:rsidR="00A80525" w:rsidRPr="00351BE0" w:rsidRDefault="00A80525" w:rsidP="00351BE0">
            <w:pPr>
              <w:outlineLvl w:val="0"/>
              <w:rPr>
                <w:rFonts w:ascii="Arial" w:hAnsi="Arial" w:cs="Arial"/>
                <w:b/>
              </w:rPr>
            </w:pPr>
            <w:r w:rsidRPr="00E4288D">
              <w:rPr>
                <w:rFonts w:ascii="Arial" w:hAnsi="Arial" w:cs="Arial"/>
                <w:i/>
              </w:rPr>
              <w:t>(wypełnić pkt. a – c)</w:t>
            </w:r>
          </w:p>
        </w:tc>
        <w:tc>
          <w:tcPr>
            <w:tcW w:w="446" w:type="pct"/>
            <w:vMerge w:val="restart"/>
          </w:tcPr>
          <w:p w14:paraId="1CDA480E" w14:textId="77777777" w:rsidR="00A80525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Poziom z</w:t>
            </w:r>
            <w:r w:rsidRPr="00351BE0">
              <w:rPr>
                <w:rFonts w:ascii="Arial" w:hAnsi="Arial" w:cs="Arial"/>
                <w:b/>
              </w:rPr>
              <w:t>najomoś</w:t>
            </w:r>
            <w:r>
              <w:rPr>
                <w:rFonts w:ascii="Arial" w:hAnsi="Arial" w:cs="Arial"/>
                <w:b/>
              </w:rPr>
              <w:t>ci</w:t>
            </w:r>
            <w:r w:rsidRPr="00351BE0">
              <w:rPr>
                <w:rFonts w:ascii="Arial" w:hAnsi="Arial" w:cs="Arial"/>
                <w:b/>
              </w:rPr>
              <w:t xml:space="preserve"> języka angielski</w:t>
            </w:r>
            <w:r>
              <w:rPr>
                <w:rFonts w:ascii="Arial" w:hAnsi="Arial" w:cs="Arial"/>
                <w:b/>
              </w:rPr>
              <w:t>ego</w:t>
            </w:r>
            <w:r w:rsidRPr="00351BE0">
              <w:rPr>
                <w:rFonts w:ascii="Arial" w:hAnsi="Arial" w:cs="Arial"/>
                <w:b/>
              </w:rPr>
              <w:t xml:space="preserve"> </w:t>
            </w:r>
          </w:p>
          <w:p w14:paraId="7D0AFF46" w14:textId="77777777" w:rsidR="00A80525" w:rsidRPr="00C328DB" w:rsidRDefault="00A80525" w:rsidP="00373B37">
            <w:pPr>
              <w:jc w:val="center"/>
              <w:outlineLvl w:val="0"/>
              <w:rPr>
                <w:rFonts w:ascii="Arial" w:hAnsi="Arial" w:cs="Arial"/>
                <w:i/>
                <w:iCs/>
              </w:rPr>
            </w:pPr>
            <w:r w:rsidRPr="00C328DB">
              <w:rPr>
                <w:rFonts w:ascii="Arial" w:hAnsi="Arial" w:cs="Arial"/>
                <w:i/>
                <w:iCs/>
              </w:rPr>
              <w:t xml:space="preserve">wymagane minimum poziom </w:t>
            </w:r>
            <w:r w:rsidRPr="00C328DB">
              <w:rPr>
                <w:rFonts w:ascii="Arial" w:hAnsi="Arial" w:cs="Arial"/>
                <w:i/>
                <w:iCs/>
              </w:rPr>
              <w:t>B2 bądź B2+,</w:t>
            </w:r>
          </w:p>
          <w:p w14:paraId="2A17D5EF" w14:textId="29F0177E" w:rsidR="00A80525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E4288D">
              <w:rPr>
                <w:rFonts w:ascii="Arial" w:hAnsi="Arial" w:cs="Arial"/>
                <w:i/>
              </w:rPr>
              <w:t>(wpisać poziom)</w:t>
            </w:r>
          </w:p>
        </w:tc>
        <w:tc>
          <w:tcPr>
            <w:tcW w:w="577" w:type="pct"/>
            <w:vMerge w:val="restart"/>
          </w:tcPr>
          <w:p w14:paraId="0F551E94" w14:textId="77777777" w:rsidR="00A80525" w:rsidRDefault="00A80525" w:rsidP="00274293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C328DB">
              <w:rPr>
                <w:rFonts w:ascii="Arial" w:hAnsi="Arial" w:cs="Arial"/>
                <w:b/>
              </w:rPr>
              <w:t xml:space="preserve">Poziom znajomości </w:t>
            </w:r>
            <w:r>
              <w:rPr>
                <w:rFonts w:ascii="Arial" w:hAnsi="Arial" w:cs="Arial"/>
                <w:b/>
              </w:rPr>
              <w:t>języka kongresowego</w:t>
            </w:r>
          </w:p>
          <w:p w14:paraId="4F82C3CB" w14:textId="77777777" w:rsidR="00A80525" w:rsidRDefault="00A80525" w:rsidP="00274293">
            <w:pPr>
              <w:jc w:val="center"/>
              <w:outlineLvl w:val="0"/>
              <w:rPr>
                <w:rFonts w:ascii="Arial" w:hAnsi="Arial" w:cs="Arial"/>
                <w:bCs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</w:rPr>
              <w:t>w</w:t>
            </w:r>
            <w:r w:rsidRPr="00C328DB">
              <w:rPr>
                <w:rFonts w:ascii="Arial" w:hAnsi="Arial" w:cs="Arial"/>
                <w:bCs/>
                <w:i/>
                <w:iCs/>
              </w:rPr>
              <w:t>ymagane minimum poziom</w:t>
            </w:r>
            <w:r>
              <w:rPr>
                <w:rFonts w:ascii="Arial" w:hAnsi="Arial" w:cs="Arial"/>
                <w:bCs/>
                <w:i/>
                <w:iCs/>
              </w:rPr>
              <w:t xml:space="preserve"> </w:t>
            </w:r>
            <w:r w:rsidRPr="00C328DB">
              <w:rPr>
                <w:rFonts w:ascii="Arial" w:hAnsi="Arial" w:cs="Arial"/>
                <w:bCs/>
                <w:i/>
                <w:iCs/>
              </w:rPr>
              <w:t>A2.</w:t>
            </w:r>
          </w:p>
          <w:p w14:paraId="6F76FF13" w14:textId="669E2D24" w:rsidR="00A80525" w:rsidRPr="00C328DB" w:rsidRDefault="00A80525" w:rsidP="00274293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E4288D">
              <w:rPr>
                <w:rFonts w:ascii="Arial" w:hAnsi="Arial" w:cs="Arial"/>
                <w:i/>
              </w:rPr>
              <w:t xml:space="preserve">(wpisać </w:t>
            </w:r>
            <w:r>
              <w:rPr>
                <w:rFonts w:ascii="Arial" w:hAnsi="Arial" w:cs="Arial"/>
                <w:i/>
              </w:rPr>
              <w:t xml:space="preserve">język i </w:t>
            </w:r>
            <w:r w:rsidRPr="00E4288D">
              <w:rPr>
                <w:rFonts w:ascii="Arial" w:hAnsi="Arial" w:cs="Arial"/>
                <w:i/>
              </w:rPr>
              <w:t>poziom)</w:t>
            </w:r>
          </w:p>
        </w:tc>
      </w:tr>
      <w:tr w:rsidR="0043397B" w:rsidRPr="001F11C6" w14:paraId="6FAA5312" w14:textId="77777777" w:rsidTr="0043397B">
        <w:trPr>
          <w:jc w:val="center"/>
        </w:trPr>
        <w:tc>
          <w:tcPr>
            <w:tcW w:w="179" w:type="pct"/>
            <w:vMerge/>
          </w:tcPr>
          <w:p w14:paraId="6D47440B" w14:textId="69FF5728" w:rsidR="00A80525" w:rsidRPr="001F11C6" w:rsidRDefault="00A80525" w:rsidP="00373B37">
            <w:pPr>
              <w:jc w:val="center"/>
              <w:outlineLvl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786" w:type="pct"/>
            <w:vMerge/>
          </w:tcPr>
          <w:p w14:paraId="420DCA08" w14:textId="52E6CA6D" w:rsidR="00A80525" w:rsidRPr="001F11C6" w:rsidRDefault="00A80525" w:rsidP="00A92C8A">
            <w:pPr>
              <w:spacing w:after="0"/>
              <w:jc w:val="center"/>
              <w:outlineLvl w:val="0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669" w:type="pct"/>
          </w:tcPr>
          <w:p w14:paraId="260C6515" w14:textId="0B7EEFE2" w:rsidR="00A80525" w:rsidRPr="001A65FE" w:rsidRDefault="00A80525" w:rsidP="00091411">
            <w:pPr>
              <w:jc w:val="center"/>
              <w:outlineLvl w:val="0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1A65FE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 xml:space="preserve">doświadczenie </w:t>
            </w:r>
            <w:r w:rsidRPr="001A65FE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w pracy na recepcji lub portierni obiektu biurowego zatrudniającego powyżej 100 osó</w:t>
            </w:r>
            <w:r w:rsidRPr="001A65FE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b</w:t>
            </w:r>
          </w:p>
          <w:p w14:paraId="448E97BE" w14:textId="666E98BB" w:rsidR="00A80525" w:rsidRPr="001A65FE" w:rsidRDefault="00A80525" w:rsidP="00373B37">
            <w:pPr>
              <w:jc w:val="center"/>
              <w:outlineLvl w:val="0"/>
              <w:rPr>
                <w:rFonts w:ascii="Arial" w:eastAsiaTheme="minorHAnsi" w:hAnsi="Arial" w:cs="Arial"/>
                <w:i/>
                <w:sz w:val="16"/>
                <w:szCs w:val="16"/>
                <w:lang w:eastAsia="en-US"/>
              </w:rPr>
            </w:pPr>
            <w:r w:rsidRPr="001A65FE">
              <w:rPr>
                <w:rFonts w:ascii="Arial" w:eastAsiaTheme="minorHAnsi" w:hAnsi="Arial" w:cs="Arial"/>
                <w:i/>
                <w:sz w:val="16"/>
                <w:szCs w:val="16"/>
                <w:lang w:eastAsia="en-US"/>
              </w:rPr>
              <w:t xml:space="preserve">(wymienić obiekty oraz okresy pracy na stanowisku pracownika recepcji lub portierni – wymagane łącznie nie mniej niż 6 miesięcy doświadczenia) </w:t>
            </w:r>
          </w:p>
        </w:tc>
        <w:tc>
          <w:tcPr>
            <w:tcW w:w="536" w:type="pct"/>
          </w:tcPr>
          <w:p w14:paraId="473A5846" w14:textId="78BEDB72" w:rsidR="00A80525" w:rsidRPr="001A65FE" w:rsidRDefault="00A80525" w:rsidP="00A80525">
            <w:pPr>
              <w:pStyle w:val="ust"/>
              <w:spacing w:before="0" w:after="0" w:line="276" w:lineRule="auto"/>
              <w:ind w:left="-6" w:firstLine="6"/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</w:pPr>
            <w:r w:rsidRPr="001A65FE">
              <w:rPr>
                <w:rFonts w:ascii="Arial" w:eastAsiaTheme="minorHAnsi" w:hAnsi="Arial" w:cs="Arial"/>
                <w:bCs/>
                <w:sz w:val="16"/>
                <w:szCs w:val="16"/>
                <w:lang w:eastAsia="en-US"/>
              </w:rPr>
              <w:t>umiejętności w zakresie sprawnej obsługa komputera oraz przeglądarki internetowej, programu Excel i Word, obsługi programów przeznaczonych do wysyłki przesyłek pocztowych oraz kurierskich</w:t>
            </w:r>
          </w:p>
          <w:p w14:paraId="69CA2173" w14:textId="77777777" w:rsidR="00A80525" w:rsidRPr="001A65FE" w:rsidRDefault="00A80525" w:rsidP="00351BE0">
            <w:pPr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721E375" w14:textId="4C7FF6F1" w:rsidR="00A80525" w:rsidRPr="001A65FE" w:rsidRDefault="00A80525" w:rsidP="00351BE0">
            <w:pPr>
              <w:outlineLvl w:val="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1A65F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(wpisać TAK lub NIE)</w:t>
            </w:r>
          </w:p>
        </w:tc>
        <w:tc>
          <w:tcPr>
            <w:tcW w:w="491" w:type="pct"/>
          </w:tcPr>
          <w:p w14:paraId="3501E2F1" w14:textId="77777777" w:rsidR="00A80525" w:rsidRPr="001A65FE" w:rsidRDefault="00A80525" w:rsidP="00351BE0">
            <w:pPr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  <w:r w:rsidRPr="001A65FE">
              <w:rPr>
                <w:rFonts w:ascii="Arial" w:hAnsi="Arial" w:cs="Arial"/>
                <w:bCs/>
                <w:sz w:val="16"/>
                <w:szCs w:val="16"/>
              </w:rPr>
              <w:t>doświadczenie w tworzeniu opisów i specyfikacji do faktur zakupowych na podstawie danych zawartych w dokumencie i jego załącznikach</w:t>
            </w:r>
          </w:p>
          <w:p w14:paraId="5FA2097C" w14:textId="77777777" w:rsidR="00A80525" w:rsidRPr="001A65FE" w:rsidRDefault="00A80525" w:rsidP="00351BE0">
            <w:pPr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57632288" w14:textId="77777777" w:rsidR="00150DC0" w:rsidRDefault="00150DC0" w:rsidP="00351BE0">
            <w:pPr>
              <w:outlineLvl w:val="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0AD5BEB5" w14:textId="11309CF7" w:rsidR="00A80525" w:rsidRPr="001A65FE" w:rsidRDefault="00A80525" w:rsidP="00351BE0">
            <w:pPr>
              <w:outlineLvl w:val="0"/>
              <w:rPr>
                <w:rFonts w:ascii="Arial" w:hAnsi="Arial" w:cs="Arial"/>
                <w:bCs/>
                <w:sz w:val="16"/>
                <w:szCs w:val="16"/>
              </w:rPr>
            </w:pPr>
            <w:r w:rsidRPr="001A65F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(wpisać TAK lub NIE)</w:t>
            </w:r>
          </w:p>
        </w:tc>
        <w:tc>
          <w:tcPr>
            <w:tcW w:w="580" w:type="pct"/>
          </w:tcPr>
          <w:p w14:paraId="7B68390F" w14:textId="77777777" w:rsidR="00A80525" w:rsidRPr="001A65FE" w:rsidRDefault="00A80525" w:rsidP="00351BE0">
            <w:pPr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1A65FE">
              <w:rPr>
                <w:rFonts w:ascii="Arial" w:hAnsi="Arial" w:cs="Arial"/>
                <w:sz w:val="16"/>
                <w:szCs w:val="16"/>
              </w:rPr>
              <w:t>doświadczenie związane z obsługą central systemów alarmowych: sygnalizacji włamania i napadu (w tym wyłączanie i załączanie systemów alarmowych)</w:t>
            </w:r>
          </w:p>
          <w:p w14:paraId="0F4FCF4D" w14:textId="77777777" w:rsidR="00A80525" w:rsidRPr="001A65FE" w:rsidRDefault="00A80525" w:rsidP="00351BE0">
            <w:pPr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B5AA2B7" w14:textId="77777777" w:rsidR="00150DC0" w:rsidRDefault="00150DC0" w:rsidP="00351BE0">
            <w:pPr>
              <w:outlineLvl w:val="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05E74FD9" w14:textId="77777777" w:rsidR="00150DC0" w:rsidRDefault="00150DC0" w:rsidP="00351BE0">
            <w:pPr>
              <w:outlineLvl w:val="0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  <w:p w14:paraId="45286341" w14:textId="0F212724" w:rsidR="00A80525" w:rsidRPr="001A65FE" w:rsidRDefault="00A80525" w:rsidP="00351BE0">
            <w:pPr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1A65F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(wpisać TAK lub NIE)</w:t>
            </w:r>
          </w:p>
        </w:tc>
        <w:tc>
          <w:tcPr>
            <w:tcW w:w="736" w:type="pct"/>
            <w:vMerge/>
          </w:tcPr>
          <w:p w14:paraId="5CE9332C" w14:textId="57A645D5" w:rsidR="00A80525" w:rsidRPr="001F11C6" w:rsidRDefault="00A80525" w:rsidP="00351BE0">
            <w:pPr>
              <w:outlineLvl w:val="0"/>
              <w:rPr>
                <w:rFonts w:ascii="Arial" w:hAnsi="Arial" w:cs="Arial"/>
              </w:rPr>
            </w:pPr>
          </w:p>
        </w:tc>
        <w:tc>
          <w:tcPr>
            <w:tcW w:w="446" w:type="pct"/>
            <w:vMerge/>
          </w:tcPr>
          <w:p w14:paraId="34CB350D" w14:textId="0E7E42ED" w:rsidR="00A80525" w:rsidRPr="00E4288D" w:rsidRDefault="00A80525" w:rsidP="00373B37">
            <w:pPr>
              <w:jc w:val="center"/>
              <w:outlineLvl w:val="0"/>
              <w:rPr>
                <w:rFonts w:ascii="Arial" w:hAnsi="Arial" w:cs="Arial"/>
                <w:i/>
              </w:rPr>
            </w:pPr>
          </w:p>
        </w:tc>
        <w:tc>
          <w:tcPr>
            <w:tcW w:w="577" w:type="pct"/>
            <w:vMerge/>
          </w:tcPr>
          <w:p w14:paraId="222B3C05" w14:textId="6AE932F7" w:rsidR="00A80525" w:rsidRPr="00C328DB" w:rsidRDefault="00A80525" w:rsidP="00274293">
            <w:pPr>
              <w:jc w:val="center"/>
              <w:outlineLvl w:val="0"/>
              <w:rPr>
                <w:rFonts w:ascii="Arial" w:hAnsi="Arial" w:cs="Arial"/>
                <w:bCs/>
                <w:i/>
                <w:iCs/>
              </w:rPr>
            </w:pPr>
          </w:p>
        </w:tc>
      </w:tr>
      <w:tr w:rsidR="0043397B" w:rsidRPr="001F11C6" w14:paraId="392BBBCF" w14:textId="77777777" w:rsidTr="0043397B">
        <w:trPr>
          <w:trHeight w:val="570"/>
          <w:jc w:val="center"/>
        </w:trPr>
        <w:tc>
          <w:tcPr>
            <w:tcW w:w="179" w:type="pct"/>
            <w:vAlign w:val="center"/>
          </w:tcPr>
          <w:p w14:paraId="7441CFC6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86" w:type="pct"/>
          </w:tcPr>
          <w:p w14:paraId="1BCCD10C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69" w:type="pct"/>
          </w:tcPr>
          <w:p w14:paraId="2E66D407" w14:textId="77777777" w:rsid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A458A8" w14:textId="67186851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Obiekt</w:t>
            </w:r>
          </w:p>
          <w:p w14:paraId="7AD074D5" w14:textId="49B753CC" w:rsidR="00A80525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</w:p>
          <w:p w14:paraId="11B78B14" w14:textId="347F0F39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1A65FE">
              <w:rPr>
                <w:rFonts w:ascii="Arial" w:hAnsi="Arial" w:cs="Arial"/>
                <w:bCs/>
                <w:sz w:val="18"/>
                <w:szCs w:val="18"/>
              </w:rPr>
              <w:t xml:space="preserve">kres pracy (od -do) </w:t>
            </w:r>
          </w:p>
          <w:p w14:paraId="1B7C856A" w14:textId="1563F995" w:rsidR="001A65FE" w:rsidRPr="001F11C6" w:rsidRDefault="001A65FE" w:rsidP="001A65FE">
            <w:pPr>
              <w:outlineLvl w:val="0"/>
              <w:rPr>
                <w:rFonts w:ascii="Arial" w:hAnsi="Arial" w:cs="Arial"/>
                <w:b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lastRenderedPageBreak/>
              <w:t>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</w:t>
            </w:r>
          </w:p>
        </w:tc>
        <w:tc>
          <w:tcPr>
            <w:tcW w:w="536" w:type="pct"/>
          </w:tcPr>
          <w:p w14:paraId="7EAEC701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" w:type="pct"/>
          </w:tcPr>
          <w:p w14:paraId="73BAF54F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</w:tcPr>
          <w:p w14:paraId="4578E19C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6" w:type="pct"/>
          </w:tcPr>
          <w:p w14:paraId="45BAA71F" w14:textId="397480AB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</w:t>
            </w:r>
            <w:r w:rsidRPr="00351BE0">
              <w:rPr>
                <w:rFonts w:ascii="Arial" w:hAnsi="Arial" w:cs="Arial"/>
                <w:sz w:val="18"/>
                <w:szCs w:val="18"/>
              </w:rPr>
              <w:t xml:space="preserve">ytuł/stopień: </w:t>
            </w:r>
          </w:p>
          <w:p w14:paraId="1316F500" w14:textId="11A827FE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51BE0">
              <w:rPr>
                <w:rFonts w:ascii="Arial" w:hAnsi="Arial" w:cs="Arial"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sz w:val="18"/>
                <w:szCs w:val="18"/>
              </w:rPr>
              <w:t>……………</w:t>
            </w:r>
          </w:p>
          <w:p w14:paraId="2CDC331D" w14:textId="5C124DD1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b. nazwa szkoły wyższej:</w:t>
            </w:r>
          </w:p>
          <w:p w14:paraId="454025F7" w14:textId="77777777" w:rsidR="0009150D" w:rsidRDefault="0009150D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72C1AB08" w14:textId="24AA1B0B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 ……………………</w:t>
            </w:r>
          </w:p>
          <w:p w14:paraId="52E7655A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c. kierunek:</w:t>
            </w:r>
          </w:p>
          <w:p w14:paraId="0ACB4E4A" w14:textId="16A1A944" w:rsidR="00A80525" w:rsidRPr="00351BE0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……………………</w:t>
            </w:r>
          </w:p>
        </w:tc>
        <w:tc>
          <w:tcPr>
            <w:tcW w:w="446" w:type="pct"/>
          </w:tcPr>
          <w:p w14:paraId="34873471" w14:textId="15FD9426" w:rsidR="00A80525" w:rsidRPr="00C328DB" w:rsidRDefault="00A80525" w:rsidP="00373B37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</w:tc>
        <w:tc>
          <w:tcPr>
            <w:tcW w:w="577" w:type="pct"/>
          </w:tcPr>
          <w:p w14:paraId="372CCC68" w14:textId="77777777" w:rsidR="00A80525" w:rsidRDefault="00A80525" w:rsidP="00373B37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14:paraId="24FDFEAC" w14:textId="7F9FF952" w:rsidR="00A80525" w:rsidRPr="00C328DB" w:rsidRDefault="00A80525" w:rsidP="00C328DB">
            <w:pPr>
              <w:outlineLvl w:val="0"/>
              <w:rPr>
                <w:rFonts w:ascii="Arial" w:hAnsi="Arial" w:cs="Arial"/>
                <w:bCs/>
              </w:rPr>
            </w:pPr>
            <w:r w:rsidRPr="00C328DB">
              <w:rPr>
                <w:rFonts w:ascii="Arial" w:hAnsi="Arial" w:cs="Arial"/>
                <w:bCs/>
              </w:rPr>
              <w:t>Język …………</w:t>
            </w:r>
          </w:p>
          <w:p w14:paraId="32263A86" w14:textId="77777777" w:rsidR="00A80525" w:rsidRDefault="00A80525" w:rsidP="00373B37">
            <w:pPr>
              <w:jc w:val="center"/>
              <w:outlineLvl w:val="0"/>
              <w:rPr>
                <w:rFonts w:ascii="Arial" w:hAnsi="Arial" w:cs="Arial"/>
                <w:bCs/>
              </w:rPr>
            </w:pPr>
          </w:p>
          <w:p w14:paraId="41F3986F" w14:textId="03B0D69F" w:rsidR="00A80525" w:rsidRPr="001F11C6" w:rsidRDefault="00A80525" w:rsidP="00C328DB">
            <w:pPr>
              <w:outlineLvl w:val="0"/>
              <w:rPr>
                <w:rFonts w:ascii="Arial" w:hAnsi="Arial" w:cs="Arial"/>
                <w:b/>
              </w:rPr>
            </w:pPr>
            <w:r w:rsidRPr="00C328DB">
              <w:rPr>
                <w:rFonts w:ascii="Arial" w:hAnsi="Arial" w:cs="Arial"/>
                <w:bCs/>
              </w:rPr>
              <w:t>Poziom…………</w:t>
            </w:r>
          </w:p>
        </w:tc>
      </w:tr>
      <w:tr w:rsidR="0043397B" w:rsidRPr="001F11C6" w14:paraId="0C4FB5AE" w14:textId="77777777" w:rsidTr="0043397B">
        <w:trPr>
          <w:trHeight w:val="564"/>
          <w:jc w:val="center"/>
        </w:trPr>
        <w:tc>
          <w:tcPr>
            <w:tcW w:w="179" w:type="pct"/>
            <w:vAlign w:val="center"/>
          </w:tcPr>
          <w:p w14:paraId="5DD0B3BD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86" w:type="pct"/>
          </w:tcPr>
          <w:p w14:paraId="2A8C34B3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69" w:type="pct"/>
          </w:tcPr>
          <w:p w14:paraId="1C255F08" w14:textId="77777777" w:rsid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A6D634" w14:textId="6A3F5ED1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Obiekt</w:t>
            </w:r>
          </w:p>
          <w:p w14:paraId="24745505" w14:textId="77777777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</w:p>
          <w:p w14:paraId="1DEE6946" w14:textId="77777777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1A65FE">
              <w:rPr>
                <w:rFonts w:ascii="Arial" w:hAnsi="Arial" w:cs="Arial"/>
                <w:bCs/>
                <w:sz w:val="18"/>
                <w:szCs w:val="18"/>
              </w:rPr>
              <w:t xml:space="preserve">kres pracy (od -do) </w:t>
            </w:r>
          </w:p>
          <w:p w14:paraId="5FCE851A" w14:textId="5E496EB5" w:rsidR="00A80525" w:rsidRPr="001F11C6" w:rsidRDefault="001A65FE" w:rsidP="001A65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</w:t>
            </w:r>
          </w:p>
        </w:tc>
        <w:tc>
          <w:tcPr>
            <w:tcW w:w="536" w:type="pct"/>
          </w:tcPr>
          <w:p w14:paraId="5CA40E8F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" w:type="pct"/>
          </w:tcPr>
          <w:p w14:paraId="50D2DF9D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</w:tcPr>
          <w:p w14:paraId="7F80FE8E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6" w:type="pct"/>
          </w:tcPr>
          <w:p w14:paraId="25317EE2" w14:textId="4973EE12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</w:t>
            </w:r>
            <w:r w:rsidRPr="00351BE0">
              <w:rPr>
                <w:rFonts w:ascii="Arial" w:hAnsi="Arial" w:cs="Arial"/>
                <w:sz w:val="18"/>
                <w:szCs w:val="18"/>
              </w:rPr>
              <w:t xml:space="preserve">ytuł/stopień: </w:t>
            </w:r>
          </w:p>
          <w:p w14:paraId="10D51AA1" w14:textId="7B12FE8E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51BE0">
              <w:rPr>
                <w:rFonts w:ascii="Arial" w:hAnsi="Arial" w:cs="Arial"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sz w:val="18"/>
                <w:szCs w:val="18"/>
              </w:rPr>
              <w:t>……………</w:t>
            </w:r>
          </w:p>
          <w:p w14:paraId="178B74F3" w14:textId="77777777" w:rsidR="0009150D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b. nazwa szkoły wyższej: </w:t>
            </w:r>
          </w:p>
          <w:p w14:paraId="5A6B4058" w14:textId="1B07DBE4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</w:t>
            </w:r>
          </w:p>
          <w:p w14:paraId="2694E1FF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kierunek: </w:t>
            </w:r>
          </w:p>
          <w:p w14:paraId="5F90501A" w14:textId="76DD65BC" w:rsidR="00A80525" w:rsidRPr="001F11C6" w:rsidRDefault="00A80525" w:rsidP="00351BE0">
            <w:pPr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</w:tc>
        <w:tc>
          <w:tcPr>
            <w:tcW w:w="446" w:type="pct"/>
          </w:tcPr>
          <w:p w14:paraId="3E5DD102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577" w:type="pct"/>
          </w:tcPr>
          <w:p w14:paraId="30281238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43397B" w:rsidRPr="001F11C6" w14:paraId="07AE85FC" w14:textId="77777777" w:rsidTr="0043397B">
        <w:trPr>
          <w:trHeight w:val="558"/>
          <w:jc w:val="center"/>
        </w:trPr>
        <w:tc>
          <w:tcPr>
            <w:tcW w:w="179" w:type="pct"/>
            <w:vAlign w:val="center"/>
          </w:tcPr>
          <w:p w14:paraId="68F984B0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86" w:type="pct"/>
          </w:tcPr>
          <w:p w14:paraId="476441C8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69" w:type="pct"/>
          </w:tcPr>
          <w:p w14:paraId="106AAA6A" w14:textId="77777777" w:rsid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228EC25" w14:textId="60BB66FC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Obiekt</w:t>
            </w:r>
          </w:p>
          <w:p w14:paraId="36F831D7" w14:textId="77777777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………………</w:t>
            </w:r>
          </w:p>
          <w:p w14:paraId="6A9CDC3F" w14:textId="77777777" w:rsidR="001A65FE" w:rsidRPr="001A65FE" w:rsidRDefault="001A65FE" w:rsidP="001A65FE">
            <w:pPr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O</w:t>
            </w:r>
            <w:r w:rsidRPr="001A65FE">
              <w:rPr>
                <w:rFonts w:ascii="Arial" w:hAnsi="Arial" w:cs="Arial"/>
                <w:bCs/>
                <w:sz w:val="18"/>
                <w:szCs w:val="18"/>
              </w:rPr>
              <w:t xml:space="preserve">kres pracy (od -do) </w:t>
            </w:r>
          </w:p>
          <w:p w14:paraId="6C3C7A6F" w14:textId="1EBA403E" w:rsidR="00A80525" w:rsidRPr="001F11C6" w:rsidRDefault="001A65FE" w:rsidP="001A65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1A65FE">
              <w:rPr>
                <w:rFonts w:ascii="Arial" w:hAnsi="Arial" w:cs="Arial"/>
                <w:bCs/>
                <w:sz w:val="18"/>
                <w:szCs w:val="18"/>
              </w:rPr>
              <w:t>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</w:t>
            </w:r>
          </w:p>
        </w:tc>
        <w:tc>
          <w:tcPr>
            <w:tcW w:w="536" w:type="pct"/>
          </w:tcPr>
          <w:p w14:paraId="5B25765B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1" w:type="pct"/>
          </w:tcPr>
          <w:p w14:paraId="66239427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0" w:type="pct"/>
          </w:tcPr>
          <w:p w14:paraId="6438EFAF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6" w:type="pct"/>
          </w:tcPr>
          <w:p w14:paraId="2341A7B0" w14:textId="12B27B82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a. t</w:t>
            </w:r>
            <w:r w:rsidRPr="00351BE0">
              <w:rPr>
                <w:rFonts w:ascii="Arial" w:hAnsi="Arial" w:cs="Arial"/>
                <w:sz w:val="18"/>
                <w:szCs w:val="18"/>
              </w:rPr>
              <w:t xml:space="preserve">ytuł/stopień: </w:t>
            </w:r>
          </w:p>
          <w:p w14:paraId="6731D9ED" w14:textId="1C147EEE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351BE0">
              <w:rPr>
                <w:rFonts w:ascii="Arial" w:hAnsi="Arial" w:cs="Arial"/>
                <w:sz w:val="18"/>
                <w:szCs w:val="18"/>
              </w:rPr>
              <w:t>………</w:t>
            </w:r>
            <w:r>
              <w:rPr>
                <w:rFonts w:ascii="Arial" w:hAnsi="Arial" w:cs="Arial"/>
                <w:sz w:val="18"/>
                <w:szCs w:val="18"/>
              </w:rPr>
              <w:t>………………</w:t>
            </w:r>
          </w:p>
          <w:p w14:paraId="581AE674" w14:textId="77777777" w:rsidR="0009150D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b. nazwa szkoły wyższej: </w:t>
            </w:r>
          </w:p>
          <w:p w14:paraId="7E823E9F" w14:textId="5956201D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………………………..</w:t>
            </w:r>
          </w:p>
          <w:p w14:paraId="05FA6E8B" w14:textId="77777777" w:rsidR="00A80525" w:rsidRDefault="00A80525" w:rsidP="00351BE0">
            <w:pPr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c. kierunek: </w:t>
            </w:r>
          </w:p>
          <w:p w14:paraId="65A95EAF" w14:textId="28CAC529" w:rsidR="00A80525" w:rsidRPr="001F11C6" w:rsidRDefault="00A80525" w:rsidP="00351BE0">
            <w:pPr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……………………….</w:t>
            </w:r>
          </w:p>
        </w:tc>
        <w:tc>
          <w:tcPr>
            <w:tcW w:w="446" w:type="pct"/>
          </w:tcPr>
          <w:p w14:paraId="2DA24268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577" w:type="pct"/>
          </w:tcPr>
          <w:p w14:paraId="44DA59A9" w14:textId="77777777" w:rsidR="00A80525" w:rsidRPr="001F11C6" w:rsidRDefault="00A80525" w:rsidP="00373B37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14:paraId="4D56C300" w14:textId="77777777" w:rsidR="004D43D5" w:rsidRDefault="004D43D5" w:rsidP="000D1B07">
      <w:pPr>
        <w:spacing w:before="40" w:after="4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EB050EA" w14:textId="3A4F5D2A" w:rsidR="00C24C07" w:rsidRDefault="00BB6F93" w:rsidP="000D1B07">
      <w:pPr>
        <w:spacing w:before="40" w:after="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wykazu należy załączyć dokumenty potwierdzające informację zawarte w wykazie zgodnie z pkt. IV.3 zapytania.</w:t>
      </w:r>
    </w:p>
    <w:p w14:paraId="6D1CD621" w14:textId="77777777" w:rsidR="00C24C07" w:rsidRPr="001F11C6" w:rsidRDefault="00C24C07" w:rsidP="000D1B07">
      <w:pPr>
        <w:spacing w:before="40" w:after="4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4FA7E1" w14:textId="77777777" w:rsidR="000D1B07" w:rsidRPr="001F11C6" w:rsidRDefault="000D1B07" w:rsidP="000D1B0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F11C6">
        <w:rPr>
          <w:rFonts w:ascii="Arial" w:eastAsia="Times New Roman" w:hAnsi="Arial" w:cs="Arial"/>
          <w:sz w:val="20"/>
          <w:szCs w:val="20"/>
          <w:lang w:eastAsia="pl-PL"/>
        </w:rPr>
        <w:t xml:space="preserve">data ...................................               </w:t>
      </w:r>
      <w:r w:rsidRPr="001F11C6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                    </w:t>
      </w:r>
      <w:r w:rsidRPr="001F11C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8E807D4" w14:textId="77777777" w:rsidR="002A5A7E" w:rsidRDefault="001F5999" w:rsidP="000B6A1D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11C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3881267C" w14:textId="77777777" w:rsidR="002A5A7E" w:rsidRDefault="000B6A1D" w:rsidP="000B6A1D">
      <w:pPr>
        <w:spacing w:after="0" w:line="240" w:lineRule="auto"/>
        <w:ind w:left="3540" w:right="2803" w:firstLine="708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</w:t>
      </w:r>
    </w:p>
    <w:p w14:paraId="4DAE2E0D" w14:textId="77777777" w:rsidR="000B6A1D" w:rsidRDefault="000D1B07" w:rsidP="000B6A1D">
      <w:pPr>
        <w:spacing w:after="0" w:line="240" w:lineRule="auto"/>
        <w:ind w:left="7080" w:firstLine="708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F11C6">
        <w:rPr>
          <w:rFonts w:ascii="Arial" w:eastAsia="Times New Roman" w:hAnsi="Arial" w:cs="Arial"/>
          <w:iCs/>
          <w:sz w:val="20"/>
          <w:szCs w:val="20"/>
          <w:lang w:eastAsia="pl-PL"/>
        </w:rPr>
        <w:t>odpis lub podpis z pieczątką imienną</w:t>
      </w:r>
      <w:r w:rsidR="00E768A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1F11C6">
        <w:rPr>
          <w:rFonts w:ascii="Arial" w:eastAsia="Times New Roman" w:hAnsi="Arial" w:cs="Arial"/>
          <w:iCs/>
          <w:sz w:val="20"/>
          <w:szCs w:val="20"/>
          <w:lang w:eastAsia="pl-PL"/>
        </w:rPr>
        <w:t>osoby/osób</w:t>
      </w:r>
      <w:r w:rsidR="00926A0A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</w:p>
    <w:p w14:paraId="2E297BBF" w14:textId="77777777" w:rsidR="00B36A05" w:rsidRPr="00E768A5" w:rsidRDefault="000D1B07" w:rsidP="00E768A5">
      <w:pPr>
        <w:spacing w:after="0" w:line="240" w:lineRule="auto"/>
        <w:ind w:left="5220" w:hanging="229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1F11C6">
        <w:rPr>
          <w:rFonts w:ascii="Arial" w:eastAsia="Times New Roman" w:hAnsi="Arial" w:cs="Arial"/>
          <w:iCs/>
          <w:sz w:val="20"/>
          <w:szCs w:val="20"/>
          <w:lang w:eastAsia="pl-PL"/>
        </w:rPr>
        <w:t>upoważnionej/upoważnionych</w:t>
      </w:r>
      <w:r w:rsidR="00E768A5"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 </w:t>
      </w:r>
      <w:r w:rsidRPr="001F11C6">
        <w:rPr>
          <w:rFonts w:ascii="Arial" w:eastAsia="Times New Roman" w:hAnsi="Arial" w:cs="Arial"/>
          <w:sz w:val="20"/>
          <w:szCs w:val="20"/>
          <w:lang w:eastAsia="pl-PL"/>
        </w:rPr>
        <w:t>do reprezentowania Wykonawcy</w:t>
      </w:r>
    </w:p>
    <w:sectPr w:rsidR="00B36A05" w:rsidRPr="00E768A5" w:rsidSect="00274293">
      <w:headerReference w:type="default" r:id="rId8"/>
      <w:footerReference w:type="default" r:id="rId9"/>
      <w:pgSz w:w="16838" w:h="11906" w:orient="landscape"/>
      <w:pgMar w:top="1417" w:right="56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47DB9" w14:textId="77777777" w:rsidR="00FE2CC6" w:rsidRDefault="00FE2CC6" w:rsidP="00454D5E">
      <w:pPr>
        <w:spacing w:after="0" w:line="240" w:lineRule="auto"/>
      </w:pPr>
      <w:r>
        <w:separator/>
      </w:r>
    </w:p>
  </w:endnote>
  <w:endnote w:type="continuationSeparator" w:id="0">
    <w:p w14:paraId="60B723D2" w14:textId="77777777" w:rsidR="00FE2CC6" w:rsidRDefault="00FE2CC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073257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7A9D2B" w14:textId="77777777" w:rsidR="000C2BE8" w:rsidRDefault="000C2BE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0C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0C8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EC773A" w14:textId="77777777" w:rsidR="000C2BE8" w:rsidRDefault="000C2B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1E898" w14:textId="77777777" w:rsidR="00FE2CC6" w:rsidRDefault="00FE2CC6" w:rsidP="00454D5E">
      <w:pPr>
        <w:spacing w:after="0" w:line="240" w:lineRule="auto"/>
      </w:pPr>
      <w:r>
        <w:separator/>
      </w:r>
    </w:p>
  </w:footnote>
  <w:footnote w:type="continuationSeparator" w:id="0">
    <w:p w14:paraId="2D6C0F53" w14:textId="77777777" w:rsidR="00FE2CC6" w:rsidRDefault="00FE2CC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F6E5BA" w14:textId="58D13CBB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="004D29B0" w:rsidRPr="00976C5D">
      <w:rPr>
        <w:rFonts w:ascii="Times New Roman" w:hAnsi="Times New Roman" w:cs="Times New Roman"/>
        <w:b/>
        <w:sz w:val="20"/>
        <w:szCs w:val="20"/>
      </w:rPr>
      <w:t>ZZP.261.</w:t>
    </w:r>
    <w:r w:rsidR="00091411">
      <w:rPr>
        <w:rFonts w:ascii="Times New Roman" w:hAnsi="Times New Roman" w:cs="Times New Roman"/>
        <w:b/>
        <w:sz w:val="20"/>
        <w:szCs w:val="20"/>
      </w:rPr>
      <w:t>ZO.19.2020</w:t>
    </w:r>
  </w:p>
  <w:p w14:paraId="38D7E457" w14:textId="77777777" w:rsidR="00744737" w:rsidRPr="00744737" w:rsidRDefault="00FE2CC6">
    <w:pPr>
      <w:pStyle w:val="Nagwek"/>
      <w:rPr>
        <w:b/>
      </w:rPr>
    </w:pPr>
    <w:r>
      <w:rPr>
        <w:b/>
        <w:noProof/>
        <w:lang w:eastAsia="pl-PL"/>
      </w:rPr>
      <w:pict w14:anchorId="18A0D9E2"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C1209"/>
    <w:multiLevelType w:val="hybridMultilevel"/>
    <w:tmpl w:val="80305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C4E2F"/>
    <w:multiLevelType w:val="hybridMultilevel"/>
    <w:tmpl w:val="30E4FF76"/>
    <w:lvl w:ilvl="0" w:tplc="0688F480">
      <w:start w:val="1"/>
      <w:numFmt w:val="lowerLetter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5E"/>
    <w:rsid w:val="00012BC8"/>
    <w:rsid w:val="00054ED9"/>
    <w:rsid w:val="00065328"/>
    <w:rsid w:val="000867A9"/>
    <w:rsid w:val="00091411"/>
    <w:rsid w:val="0009150D"/>
    <w:rsid w:val="00091E44"/>
    <w:rsid w:val="000B6A1D"/>
    <w:rsid w:val="000C2BE8"/>
    <w:rsid w:val="000D1B07"/>
    <w:rsid w:val="00145E48"/>
    <w:rsid w:val="00150DC0"/>
    <w:rsid w:val="001A65FE"/>
    <w:rsid w:val="001E243D"/>
    <w:rsid w:val="001F11C6"/>
    <w:rsid w:val="001F5999"/>
    <w:rsid w:val="00247341"/>
    <w:rsid w:val="00274293"/>
    <w:rsid w:val="002A5A7E"/>
    <w:rsid w:val="002F2D88"/>
    <w:rsid w:val="00314726"/>
    <w:rsid w:val="003218A0"/>
    <w:rsid w:val="00326AB0"/>
    <w:rsid w:val="00351BE0"/>
    <w:rsid w:val="00395E02"/>
    <w:rsid w:val="003A497A"/>
    <w:rsid w:val="003A59C2"/>
    <w:rsid w:val="003D4DB8"/>
    <w:rsid w:val="00414519"/>
    <w:rsid w:val="004240EC"/>
    <w:rsid w:val="00424D2C"/>
    <w:rsid w:val="0043026F"/>
    <w:rsid w:val="0043397B"/>
    <w:rsid w:val="00454D5E"/>
    <w:rsid w:val="00457FEB"/>
    <w:rsid w:val="004D29B0"/>
    <w:rsid w:val="004D43D5"/>
    <w:rsid w:val="00502836"/>
    <w:rsid w:val="00506430"/>
    <w:rsid w:val="00581216"/>
    <w:rsid w:val="00642FA8"/>
    <w:rsid w:val="006C0C83"/>
    <w:rsid w:val="006C175B"/>
    <w:rsid w:val="006D786A"/>
    <w:rsid w:val="00744737"/>
    <w:rsid w:val="00755371"/>
    <w:rsid w:val="007B17B7"/>
    <w:rsid w:val="00814D03"/>
    <w:rsid w:val="00865A33"/>
    <w:rsid w:val="008A5289"/>
    <w:rsid w:val="008B04FB"/>
    <w:rsid w:val="00901145"/>
    <w:rsid w:val="00926A0A"/>
    <w:rsid w:val="00950BA9"/>
    <w:rsid w:val="00954636"/>
    <w:rsid w:val="009E587B"/>
    <w:rsid w:val="009E7C46"/>
    <w:rsid w:val="00A26D7F"/>
    <w:rsid w:val="00A418D5"/>
    <w:rsid w:val="00A80525"/>
    <w:rsid w:val="00A92C8A"/>
    <w:rsid w:val="00AC0819"/>
    <w:rsid w:val="00AE5F1F"/>
    <w:rsid w:val="00B101DA"/>
    <w:rsid w:val="00B12BB3"/>
    <w:rsid w:val="00B227D8"/>
    <w:rsid w:val="00B3224B"/>
    <w:rsid w:val="00B36A05"/>
    <w:rsid w:val="00B422EA"/>
    <w:rsid w:val="00BA1862"/>
    <w:rsid w:val="00BA4123"/>
    <w:rsid w:val="00BB6F93"/>
    <w:rsid w:val="00BD1F07"/>
    <w:rsid w:val="00C24C07"/>
    <w:rsid w:val="00C328DB"/>
    <w:rsid w:val="00C36A81"/>
    <w:rsid w:val="00CA2496"/>
    <w:rsid w:val="00CA4A91"/>
    <w:rsid w:val="00CC1019"/>
    <w:rsid w:val="00CF1336"/>
    <w:rsid w:val="00D76AF4"/>
    <w:rsid w:val="00DA3165"/>
    <w:rsid w:val="00DC3623"/>
    <w:rsid w:val="00E36381"/>
    <w:rsid w:val="00E4288D"/>
    <w:rsid w:val="00E6396A"/>
    <w:rsid w:val="00E768A5"/>
    <w:rsid w:val="00E93EB6"/>
    <w:rsid w:val="00EB22FF"/>
    <w:rsid w:val="00EB7AA9"/>
    <w:rsid w:val="00EC1238"/>
    <w:rsid w:val="00F51055"/>
    <w:rsid w:val="00F81C8D"/>
    <w:rsid w:val="00FB0115"/>
    <w:rsid w:val="00FC4948"/>
    <w:rsid w:val="00FD0A2B"/>
    <w:rsid w:val="00FE11E0"/>
    <w:rsid w:val="00FE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5AEA34"/>
  <w15:docId w15:val="{87C913FA-7B1E-4FA1-9E13-DFB2699C6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paragraph" w:styleId="Nagwek5">
    <w:name w:val="heading 5"/>
    <w:basedOn w:val="Normalny"/>
    <w:link w:val="Nagwek5Znak"/>
    <w:qFormat/>
    <w:rsid w:val="000D1B07"/>
    <w:pPr>
      <w:spacing w:before="100" w:beforeAutospacing="1" w:after="100" w:afterAutospacing="1" w:line="240" w:lineRule="auto"/>
      <w:outlineLvl w:val="4"/>
    </w:pPr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D1B0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1B07"/>
  </w:style>
  <w:style w:type="character" w:customStyle="1" w:styleId="Nagwek5Znak">
    <w:name w:val="Nagłówek 5 Znak"/>
    <w:basedOn w:val="Domylnaczcionkaakapitu"/>
    <w:link w:val="Nagwek5"/>
    <w:rsid w:val="000D1B07"/>
    <w:rPr>
      <w:rFonts w:ascii="Times New Roman" w:eastAsia="Arial Unicode MS" w:hAnsi="Times New Roman" w:cs="Times New Roman"/>
      <w:b/>
      <w:bCs/>
      <w:color w:val="000080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6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">
    <w:name w:val="ust"/>
    <w:link w:val="ustZnak"/>
    <w:rsid w:val="00A8052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A8052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0BA3F-D621-4D13-8BC1-6A8CD0848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Karolina Ciesielska</cp:lastModifiedBy>
  <cp:revision>43</cp:revision>
  <cp:lastPrinted>2018-02-09T13:05:00Z</cp:lastPrinted>
  <dcterms:created xsi:type="dcterms:W3CDTF">2017-04-24T08:42:00Z</dcterms:created>
  <dcterms:modified xsi:type="dcterms:W3CDTF">2020-05-19T10:56:00Z</dcterms:modified>
</cp:coreProperties>
</file>